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E52F" w14:textId="3C5340BB" w:rsidR="00EE7596" w:rsidRDefault="00EE7596">
      <w:pPr>
        <w:pBdr>
          <w:bottom w:val="single" w:sz="6" w:space="1" w:color="auto"/>
        </w:pBdr>
        <w:rPr>
          <w:rFonts w:ascii="Arial" w:hAnsi="Arial" w:cs="Arial"/>
          <w:caps/>
          <w:color w:val="221E20"/>
          <w:sz w:val="30"/>
          <w:szCs w:val="30"/>
        </w:rPr>
      </w:pPr>
    </w:p>
    <w:p w14:paraId="5C36C5E8" w14:textId="77777777" w:rsidR="00992FE3" w:rsidRPr="00350F0F" w:rsidRDefault="00992FE3">
      <w:pPr>
        <w:rPr>
          <w:rFonts w:ascii="Arial" w:hAnsi="Arial" w:cs="Arial"/>
          <w:caps/>
          <w:color w:val="221E20"/>
          <w:sz w:val="30"/>
          <w:szCs w:val="30"/>
        </w:rPr>
      </w:pPr>
    </w:p>
    <w:p w14:paraId="2E0C40DE" w14:textId="6DD7D21D" w:rsidR="00781AD5" w:rsidRPr="00992FE3" w:rsidRDefault="00427494">
      <w:pPr>
        <w:rPr>
          <w:rFonts w:ascii="Garamond" w:hAnsi="Garamond" w:cs="Arial"/>
          <w:caps/>
          <w:color w:val="221E20"/>
          <w:sz w:val="52"/>
          <w:szCs w:val="52"/>
        </w:rPr>
      </w:pPr>
      <w:r w:rsidRPr="00992FE3">
        <w:rPr>
          <w:rFonts w:ascii="Garamond" w:hAnsi="Garamond" w:cs="Arial"/>
          <w:color w:val="221E20"/>
          <w:sz w:val="52"/>
          <w:szCs w:val="52"/>
        </w:rPr>
        <w:t>2026</w:t>
      </w:r>
      <w:r w:rsidR="00750D70" w:rsidRPr="00992FE3">
        <w:rPr>
          <w:rFonts w:ascii="Garamond" w:hAnsi="Garamond" w:cs="Arial"/>
          <w:color w:val="221E20"/>
          <w:sz w:val="52"/>
          <w:szCs w:val="52"/>
        </w:rPr>
        <w:t xml:space="preserve"> Summit Email</w:t>
      </w:r>
      <w:r w:rsidR="00AD5F4E" w:rsidRPr="00992FE3">
        <w:rPr>
          <w:rFonts w:ascii="Garamond" w:hAnsi="Garamond" w:cs="Arial"/>
          <w:color w:val="221E20"/>
          <w:sz w:val="52"/>
          <w:szCs w:val="52"/>
        </w:rPr>
        <w:t xml:space="preserve"> Signature </w:t>
      </w:r>
      <w:r w:rsidR="00AD5F4E" w:rsidRPr="00992FE3">
        <w:rPr>
          <w:rFonts w:ascii="Garamond" w:hAnsi="Garamond" w:cs="Arial"/>
          <w:color w:val="1A2856" w:themeColor="text2"/>
          <w:sz w:val="52"/>
          <w:szCs w:val="52"/>
        </w:rPr>
        <w:br/>
      </w:r>
    </w:p>
    <w:p w14:paraId="06A68F88" w14:textId="2EA455E0" w:rsidR="00750D70" w:rsidRPr="00750D70" w:rsidRDefault="00750D70" w:rsidP="00750D70">
      <w:pPr>
        <w:rPr>
          <w:rFonts w:ascii="Arial" w:hAnsi="Arial" w:cs="Arial"/>
          <w:color w:val="221E20"/>
          <w:sz w:val="21"/>
          <w:szCs w:val="21"/>
        </w:rPr>
      </w:pPr>
      <w:r w:rsidRPr="00750D70">
        <w:rPr>
          <w:rFonts w:ascii="Arial" w:hAnsi="Arial" w:cs="Arial"/>
          <w:color w:val="221E20"/>
          <w:sz w:val="21"/>
          <w:szCs w:val="21"/>
        </w:rPr>
        <w:t>Please make sure you are using the </w:t>
      </w:r>
      <w:r w:rsidRPr="00750D70">
        <w:rPr>
          <w:rFonts w:ascii="Arial" w:hAnsi="Arial" w:cs="Arial"/>
          <w:b/>
          <w:bCs/>
          <w:color w:val="221E20"/>
          <w:sz w:val="21"/>
          <w:szCs w:val="21"/>
          <w:u w:val="single"/>
        </w:rPr>
        <w:t>desktop version of Microsoft Word</w:t>
      </w:r>
      <w:r w:rsidRPr="00750D70">
        <w:rPr>
          <w:rFonts w:ascii="Arial" w:hAnsi="Arial" w:cs="Arial"/>
          <w:color w:val="221E20"/>
          <w:sz w:val="21"/>
          <w:szCs w:val="21"/>
        </w:rPr>
        <w:t xml:space="preserve"> when viewing this document.</w:t>
      </w:r>
      <w:r w:rsidR="007F7255">
        <w:rPr>
          <w:rFonts w:ascii="Arial" w:hAnsi="Arial" w:cs="Arial"/>
          <w:color w:val="221E20"/>
          <w:sz w:val="21"/>
          <w:szCs w:val="21"/>
        </w:rPr>
        <w:t xml:space="preserve"> When you’re finished personalizing, please use the desktop version of Outlook to update your signature. </w:t>
      </w:r>
    </w:p>
    <w:p w14:paraId="17C492C0" w14:textId="77777777" w:rsidR="00F759EB" w:rsidRPr="00350F0F" w:rsidRDefault="00F759EB">
      <w:pPr>
        <w:rPr>
          <w:rFonts w:ascii="Arial" w:hAnsi="Arial" w:cs="Arial"/>
          <w:color w:val="221E20"/>
        </w:rPr>
      </w:pPr>
    </w:p>
    <w:p w14:paraId="387C7590" w14:textId="77777777" w:rsidR="001A187D" w:rsidRPr="00350F0F" w:rsidRDefault="001A187D">
      <w:pPr>
        <w:rPr>
          <w:rFonts w:ascii="Arial" w:hAnsi="Arial" w:cs="Arial"/>
          <w:color w:val="221E20"/>
        </w:rPr>
      </w:pPr>
    </w:p>
    <w:tbl>
      <w:tblPr>
        <w:tblW w:w="89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6450"/>
      </w:tblGrid>
      <w:tr w:rsidR="002D434F" w:rsidRPr="00350F0F" w14:paraId="1346C3DB" w14:textId="77777777" w:rsidTr="001E31D7">
        <w:trPr>
          <w:trHeight w:val="2772"/>
          <w:tblCellSpacing w:w="0" w:type="dxa"/>
        </w:trPr>
        <w:tc>
          <w:tcPr>
            <w:tcW w:w="990" w:type="dxa"/>
            <w:tcBorders>
              <w:right w:val="single" w:sz="12" w:space="0" w:color="A9A9A9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14:paraId="34E1FBD0" w14:textId="5F479176" w:rsidR="001A187D" w:rsidRPr="00350F0F" w:rsidRDefault="00992FE3" w:rsidP="000D3D62">
            <w:pPr>
              <w:rPr>
                <w:rFonts w:ascii="Arial" w:hAnsi="Arial" w:cs="Arial"/>
              </w:rPr>
            </w:pPr>
            <w:bookmarkStart w:id="0" w:name="_Hlk198729119"/>
            <w:r>
              <w:rPr>
                <w:noProof/>
              </w:rPr>
              <w:drawing>
                <wp:inline distT="0" distB="0" distL="0" distR="0" wp14:anchorId="57A433AF" wp14:editId="04C11F20">
                  <wp:extent cx="1445629" cy="842839"/>
                  <wp:effectExtent l="0" t="0" r="2540" b="0"/>
                  <wp:docPr id="728173340" name="Picture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173340" name="Picture 2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96" cy="86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0877EC" w14:textId="77777777" w:rsidR="002D434F" w:rsidRPr="00350F0F" w:rsidRDefault="002D434F">
            <w:pPr>
              <w:rPr>
                <w:rFonts w:ascii="Arial" w:hAnsi="Arial" w:cs="Arial"/>
              </w:rPr>
            </w:pPr>
          </w:p>
          <w:tbl>
            <w:tblPr>
              <w:tblW w:w="452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9"/>
            </w:tblGrid>
            <w:tr w:rsidR="001A187D" w:rsidRPr="00350F0F" w14:paraId="248C59F8" w14:textId="77777777" w:rsidTr="001E31D7">
              <w:trPr>
                <w:trHeight w:val="360"/>
                <w:tblCellSpacing w:w="0" w:type="dxa"/>
              </w:trPr>
              <w:tc>
                <w:tcPr>
                  <w:tcW w:w="4529" w:type="dxa"/>
                  <w:vAlign w:val="center"/>
                  <w:hideMark/>
                </w:tcPr>
                <w:p w14:paraId="5C863AD8" w14:textId="77777777" w:rsidR="001A187D" w:rsidRPr="00E25EEA" w:rsidRDefault="001A187D" w:rsidP="000D3D62">
                  <w:pPr>
                    <w:rPr>
                      <w:rFonts w:ascii="Arial" w:eastAsia="Times New Roman" w:hAnsi="Arial" w:cs="Arial"/>
                      <w:b/>
                      <w:bCs/>
                      <w:color w:val="221E20"/>
                      <w:sz w:val="24"/>
                      <w:szCs w:val="24"/>
                    </w:rPr>
                  </w:pPr>
                  <w:r w:rsidRPr="00A15325">
                    <w:rPr>
                      <w:rFonts w:ascii="Arial" w:eastAsia="Roboto" w:hAnsi="Arial" w:cs="Arial"/>
                      <w:b/>
                      <w:bCs/>
                      <w:color w:val="221E20"/>
                      <w:sz w:val="28"/>
                      <w:szCs w:val="28"/>
                      <w:lang w:bidi="en-US"/>
                    </w:rPr>
                    <w:t>Full Name</w:t>
                  </w:r>
                </w:p>
              </w:tc>
            </w:tr>
            <w:tr w:rsidR="001A187D" w:rsidRPr="00350F0F" w14:paraId="1E44AB0D" w14:textId="77777777" w:rsidTr="000D3D62">
              <w:trPr>
                <w:tblCellSpacing w:w="0" w:type="dxa"/>
              </w:trPr>
              <w:tc>
                <w:tcPr>
                  <w:tcW w:w="4529" w:type="dxa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14:paraId="37644F58" w14:textId="77777777" w:rsidR="001A187D" w:rsidRPr="00350F0F" w:rsidRDefault="001A187D" w:rsidP="000D3D62">
                  <w:pPr>
                    <w:pStyle w:val="BodyText"/>
                    <w:spacing w:line="182" w:lineRule="exact"/>
                    <w:ind w:left="0"/>
                    <w:rPr>
                      <w:rFonts w:ascii="Arial" w:hAnsi="Arial" w:cs="Arial"/>
                      <w:color w:val="221E20"/>
                      <w:sz w:val="21"/>
                      <w:szCs w:val="21"/>
                    </w:rPr>
                  </w:pPr>
                  <w:r w:rsidRPr="00350F0F">
                    <w:rPr>
                      <w:rFonts w:ascii="Arial" w:hAnsi="Arial" w:cs="Arial"/>
                      <w:color w:val="221E20"/>
                      <w:sz w:val="21"/>
                      <w:szCs w:val="21"/>
                    </w:rPr>
                    <w:t>Title</w:t>
                  </w:r>
                </w:p>
              </w:tc>
            </w:tr>
            <w:tr w:rsidR="001A187D" w:rsidRPr="00350F0F" w14:paraId="2B729651" w14:textId="77777777" w:rsidTr="000D3D62">
              <w:trPr>
                <w:tblCellSpacing w:w="0" w:type="dxa"/>
              </w:trPr>
              <w:tc>
                <w:tcPr>
                  <w:tcW w:w="4529" w:type="dxa"/>
                  <w:hideMark/>
                </w:tcPr>
                <w:p w14:paraId="4B62E185" w14:textId="77777777" w:rsidR="001A187D" w:rsidRPr="00350F0F" w:rsidRDefault="001A187D" w:rsidP="000D3D62">
                  <w:pPr>
                    <w:rPr>
                      <w:rFonts w:ascii="Arial" w:eastAsia="Times New Roman" w:hAnsi="Arial" w:cs="Arial"/>
                      <w:color w:val="221E20"/>
                      <w:sz w:val="21"/>
                      <w:szCs w:val="21"/>
                    </w:rPr>
                  </w:pPr>
                  <w:r w:rsidRPr="00692859">
                    <w:rPr>
                      <w:rFonts w:ascii="Arial" w:hAnsi="Arial" w:cs="Arial"/>
                      <w:b/>
                      <w:color w:val="00424E"/>
                      <w:sz w:val="21"/>
                      <w:szCs w:val="21"/>
                    </w:rPr>
                    <w:t>T:</w:t>
                  </w:r>
                  <w:r w:rsidRPr="00984A95">
                    <w:rPr>
                      <w:rFonts w:ascii="Arial" w:hAnsi="Arial" w:cs="Arial"/>
                      <w:b/>
                      <w:color w:val="00424E"/>
                      <w:sz w:val="21"/>
                      <w:szCs w:val="21"/>
                    </w:rPr>
                    <w:t xml:space="preserve"> </w:t>
                  </w:r>
                  <w:r w:rsidRPr="00350F0F">
                    <w:rPr>
                      <w:rFonts w:ascii="Arial" w:hAnsi="Arial" w:cs="Arial"/>
                      <w:color w:val="221E20"/>
                      <w:sz w:val="21"/>
                      <w:szCs w:val="21"/>
                    </w:rPr>
                    <w:t>555.555.5555</w:t>
                  </w:r>
                </w:p>
              </w:tc>
            </w:tr>
            <w:tr w:rsidR="001A187D" w:rsidRPr="00350F0F" w14:paraId="44E25A3E" w14:textId="77777777" w:rsidTr="000D3D62">
              <w:trPr>
                <w:trHeight w:val="405"/>
                <w:tblCellSpacing w:w="0" w:type="dxa"/>
              </w:trPr>
              <w:tc>
                <w:tcPr>
                  <w:tcW w:w="4529" w:type="dxa"/>
                  <w:hideMark/>
                </w:tcPr>
                <w:p w14:paraId="65FD6396" w14:textId="19BC0730" w:rsidR="001A187D" w:rsidRPr="00350F0F" w:rsidRDefault="001A187D" w:rsidP="000D3D62">
                  <w:pPr>
                    <w:rPr>
                      <w:rFonts w:ascii="Arial" w:eastAsia="Times New Roman" w:hAnsi="Arial" w:cs="Arial"/>
                      <w:color w:val="221E20"/>
                      <w:sz w:val="21"/>
                      <w:szCs w:val="21"/>
                    </w:rPr>
                  </w:pPr>
                  <w:r w:rsidRPr="00692859">
                    <w:rPr>
                      <w:rFonts w:ascii="Arial" w:hAnsi="Arial" w:cs="Arial"/>
                      <w:b/>
                      <w:color w:val="00424E"/>
                      <w:sz w:val="21"/>
                      <w:szCs w:val="21"/>
                    </w:rPr>
                    <w:t xml:space="preserve">W: </w:t>
                  </w:r>
                  <w:hyperlink r:id="rId9">
                    <w:r w:rsidRPr="00350F0F">
                      <w:rPr>
                        <w:rFonts w:ascii="Arial" w:hAnsi="Arial" w:cs="Arial"/>
                        <w:color w:val="221E20"/>
                        <w:sz w:val="21"/>
                        <w:szCs w:val="21"/>
                      </w:rPr>
                      <w:t>emoneyadvisor.com</w:t>
                    </w:r>
                  </w:hyperlink>
                </w:p>
              </w:tc>
            </w:tr>
          </w:tbl>
          <w:p w14:paraId="1D0D12DC" w14:textId="4977F2AE" w:rsidR="00E346D3" w:rsidRPr="00E346D3" w:rsidRDefault="00E346D3" w:rsidP="000D3D62">
            <w:pPr>
              <w:rPr>
                <w:rFonts w:ascii="Arial" w:eastAsia="Times New Roman" w:hAnsi="Arial" w:cs="Arial"/>
                <w:color w:val="221E2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1E20"/>
                <w:sz w:val="21"/>
                <w:szCs w:val="21"/>
              </w:rPr>
              <w:t>Join us from Oct. 19–21</w:t>
            </w:r>
          </w:p>
          <w:p w14:paraId="220D4B24" w14:textId="77777777" w:rsidR="002D434F" w:rsidRPr="00350F0F" w:rsidRDefault="002D434F" w:rsidP="000D3D62">
            <w:pPr>
              <w:rPr>
                <w:rFonts w:ascii="Arial" w:hAnsi="Arial" w:cs="Arial"/>
              </w:rPr>
            </w:pPr>
          </w:p>
          <w:p w14:paraId="3AACD3D1" w14:textId="79AAFF14" w:rsidR="00235814" w:rsidRPr="00350F0F" w:rsidRDefault="00095CA9" w:rsidP="000D3D62">
            <w:pPr>
              <w:rPr>
                <w:rFonts w:ascii="Arial" w:eastAsia="Times New Roman" w:hAnsi="Arial" w:cs="Arial"/>
                <w:color w:val="221E20"/>
                <w:sz w:val="24"/>
                <w:szCs w:val="24"/>
              </w:rPr>
            </w:pPr>
            <w:r w:rsidRPr="00350F0F">
              <w:rPr>
                <w:rFonts w:ascii="Arial" w:eastAsia="Times New Roman" w:hAnsi="Arial" w:cs="Arial"/>
                <w:noProof/>
                <w:color w:val="221E20"/>
                <w:sz w:val="24"/>
                <w:szCs w:val="24"/>
              </w:rPr>
              <w:drawing>
                <wp:inline distT="0" distB="0" distL="0" distR="0" wp14:anchorId="28E3636D" wp14:editId="069D82B0">
                  <wp:extent cx="259715" cy="259715"/>
                  <wp:effectExtent l="0" t="0" r="0" b="0"/>
                  <wp:docPr id="1591391811" name="Pictur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391811" name="Picture 3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21" cy="267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0391" w:rsidRPr="00350F0F">
              <w:rPr>
                <w:rFonts w:ascii="Arial" w:eastAsia="Times New Roman" w:hAnsi="Arial" w:cs="Arial"/>
                <w:color w:val="221E20"/>
                <w:sz w:val="22"/>
                <w:szCs w:val="22"/>
              </w:rPr>
              <w:t xml:space="preserve"> </w:t>
            </w:r>
            <w:r w:rsidR="00F557F7" w:rsidRPr="00350F0F">
              <w:rPr>
                <w:rFonts w:ascii="Arial" w:eastAsia="Times New Roman" w:hAnsi="Arial" w:cs="Arial"/>
                <w:color w:val="221E20"/>
                <w:sz w:val="22"/>
                <w:szCs w:val="22"/>
              </w:rPr>
              <w:t xml:space="preserve"> </w:t>
            </w:r>
            <w:r w:rsidR="00A511BA" w:rsidRPr="00350F0F">
              <w:rPr>
                <w:rFonts w:ascii="Arial" w:eastAsia="Times New Roman" w:hAnsi="Arial" w:cs="Arial"/>
                <w:color w:val="221E20"/>
                <w:sz w:val="6"/>
                <w:szCs w:val="6"/>
              </w:rPr>
              <w:t xml:space="preserve"> </w:t>
            </w:r>
            <w:r w:rsidR="00F557F7" w:rsidRPr="00350F0F">
              <w:rPr>
                <w:rFonts w:ascii="Arial" w:eastAsia="Times New Roman" w:hAnsi="Arial" w:cs="Arial"/>
                <w:noProof/>
                <w:color w:val="221E20"/>
                <w:sz w:val="24"/>
                <w:szCs w:val="24"/>
              </w:rPr>
              <w:drawing>
                <wp:inline distT="0" distB="0" distL="0" distR="0" wp14:anchorId="0D050A60" wp14:editId="4E6B642F">
                  <wp:extent cx="256540" cy="256540"/>
                  <wp:effectExtent l="0" t="0" r="0" b="0"/>
                  <wp:docPr id="1063967985" name="Picture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967985" name="Picture 2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83" cy="2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57F7" w:rsidRPr="00350F0F">
              <w:rPr>
                <w:rFonts w:ascii="Arial" w:eastAsia="Times New Roman" w:hAnsi="Arial" w:cs="Arial"/>
                <w:color w:val="221E20"/>
                <w:sz w:val="24"/>
                <w:szCs w:val="24"/>
              </w:rPr>
              <w:t xml:space="preserve"> </w:t>
            </w:r>
            <w:r w:rsidR="006724B3" w:rsidRPr="00350F0F">
              <w:rPr>
                <w:rFonts w:ascii="Arial" w:eastAsia="Times New Roman" w:hAnsi="Arial" w:cs="Arial"/>
                <w:color w:val="221E20"/>
                <w:sz w:val="24"/>
                <w:szCs w:val="24"/>
              </w:rPr>
              <w:t xml:space="preserve"> </w:t>
            </w:r>
            <w:r w:rsidR="00F557F7" w:rsidRPr="00350F0F">
              <w:rPr>
                <w:rFonts w:ascii="Arial" w:eastAsia="Times New Roman" w:hAnsi="Arial" w:cs="Arial"/>
                <w:noProof/>
                <w:color w:val="221E20"/>
                <w:sz w:val="24"/>
                <w:szCs w:val="24"/>
              </w:rPr>
              <w:drawing>
                <wp:inline distT="0" distB="0" distL="0" distR="0" wp14:anchorId="7C01AA0B" wp14:editId="4AD3FFC1">
                  <wp:extent cx="256540" cy="256540"/>
                  <wp:effectExtent l="0" t="0" r="0" b="0"/>
                  <wp:docPr id="1691072399" name="Picture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072399" name="Picture 1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38" cy="259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326E97A" w14:textId="66D7D0D3" w:rsidR="0052654A" w:rsidRPr="00350F0F" w:rsidRDefault="0052654A">
      <w:pPr>
        <w:rPr>
          <w:rFonts w:ascii="Arial" w:hAnsi="Arial" w:cs="Arial"/>
          <w:color w:val="221E20"/>
        </w:rPr>
      </w:pPr>
    </w:p>
    <w:p w14:paraId="007310E3" w14:textId="595B8CF6" w:rsidR="0052654A" w:rsidRPr="00350F0F" w:rsidRDefault="0052654A">
      <w:pPr>
        <w:rPr>
          <w:rFonts w:ascii="Arial" w:hAnsi="Arial" w:cs="Arial"/>
          <w:color w:val="221E20"/>
        </w:rPr>
      </w:pPr>
    </w:p>
    <w:p w14:paraId="283B9190" w14:textId="104BF83D" w:rsidR="0052654A" w:rsidRPr="00350F0F" w:rsidRDefault="0052654A">
      <w:pPr>
        <w:rPr>
          <w:rFonts w:ascii="Arial" w:hAnsi="Arial" w:cs="Arial"/>
          <w:color w:val="221E20"/>
        </w:rPr>
      </w:pPr>
    </w:p>
    <w:p w14:paraId="4D7EF51B" w14:textId="1A8DE873" w:rsidR="0052654A" w:rsidRPr="00350F0F" w:rsidRDefault="0052654A">
      <w:pPr>
        <w:rPr>
          <w:rFonts w:ascii="Arial" w:hAnsi="Arial" w:cs="Arial"/>
          <w:color w:val="221E20"/>
        </w:rPr>
      </w:pPr>
    </w:p>
    <w:p w14:paraId="511B3CDF" w14:textId="1CFB2097" w:rsidR="0052654A" w:rsidRPr="00350F0F" w:rsidRDefault="0052654A">
      <w:pPr>
        <w:rPr>
          <w:rFonts w:ascii="Arial" w:hAnsi="Arial" w:cs="Arial"/>
          <w:color w:val="221E20"/>
        </w:rPr>
      </w:pPr>
    </w:p>
    <w:p w14:paraId="691DF1B5" w14:textId="3CCE9714" w:rsidR="0052654A" w:rsidRPr="00350F0F" w:rsidRDefault="0052654A">
      <w:pPr>
        <w:rPr>
          <w:rFonts w:ascii="Arial" w:hAnsi="Arial" w:cs="Arial"/>
          <w:color w:val="221E20"/>
        </w:rPr>
      </w:pPr>
    </w:p>
    <w:p w14:paraId="5C86AA70" w14:textId="3545722A" w:rsidR="0052654A" w:rsidRPr="00350F0F" w:rsidRDefault="0052654A">
      <w:pPr>
        <w:rPr>
          <w:rFonts w:ascii="Arial" w:hAnsi="Arial" w:cs="Arial"/>
          <w:color w:val="221E20"/>
        </w:rPr>
      </w:pPr>
    </w:p>
    <w:p w14:paraId="4439892D" w14:textId="77777777" w:rsidR="0052654A" w:rsidRPr="00350F0F" w:rsidRDefault="0052654A">
      <w:pPr>
        <w:rPr>
          <w:rFonts w:ascii="Arial" w:hAnsi="Arial" w:cs="Arial"/>
          <w:color w:val="221E20"/>
        </w:rPr>
      </w:pPr>
    </w:p>
    <w:sectPr w:rsidR="0052654A" w:rsidRPr="00350F0F" w:rsidSect="00462A91">
      <w:headerReference w:type="default" r:id="rId1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4EF1" w14:textId="77777777" w:rsidR="00EE2176" w:rsidRDefault="00EE2176" w:rsidP="00462A91">
      <w:r>
        <w:separator/>
      </w:r>
    </w:p>
  </w:endnote>
  <w:endnote w:type="continuationSeparator" w:id="0">
    <w:p w14:paraId="1BEA1CE0" w14:textId="77777777" w:rsidR="00EE2176" w:rsidRDefault="00EE2176" w:rsidP="00462A91">
      <w:r>
        <w:continuationSeparator/>
      </w:r>
    </w:p>
  </w:endnote>
  <w:endnote w:type="continuationNotice" w:id="1">
    <w:p w14:paraId="0061D7EC" w14:textId="77777777" w:rsidR="00EE2176" w:rsidRDefault="00EE2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2208" w14:textId="77777777" w:rsidR="00EE2176" w:rsidRDefault="00EE2176" w:rsidP="00462A91">
      <w:r>
        <w:separator/>
      </w:r>
    </w:p>
  </w:footnote>
  <w:footnote w:type="continuationSeparator" w:id="0">
    <w:p w14:paraId="68228DBF" w14:textId="77777777" w:rsidR="00EE2176" w:rsidRDefault="00EE2176" w:rsidP="00462A91">
      <w:r>
        <w:continuationSeparator/>
      </w:r>
    </w:p>
  </w:footnote>
  <w:footnote w:type="continuationNotice" w:id="1">
    <w:p w14:paraId="1E38947D" w14:textId="77777777" w:rsidR="00EE2176" w:rsidRDefault="00EE21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D1E4" w14:textId="096D40F3" w:rsidR="00462A91" w:rsidRDefault="00EE7596">
    <w:pPr>
      <w:pStyle w:val="Header"/>
    </w:pPr>
    <w:r w:rsidRPr="00EE7596">
      <w:rPr>
        <w:noProof/>
      </w:rPr>
      <w:drawing>
        <wp:inline distT="0" distB="0" distL="0" distR="0" wp14:anchorId="3F615164" wp14:editId="62DDAD22">
          <wp:extent cx="1439333" cy="392934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7446" cy="40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909D0"/>
    <w:multiLevelType w:val="multilevel"/>
    <w:tmpl w:val="559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39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91"/>
    <w:rsid w:val="00030764"/>
    <w:rsid w:val="000324F3"/>
    <w:rsid w:val="00053F43"/>
    <w:rsid w:val="00054D0F"/>
    <w:rsid w:val="00057055"/>
    <w:rsid w:val="00057808"/>
    <w:rsid w:val="000679EB"/>
    <w:rsid w:val="0007050B"/>
    <w:rsid w:val="000721F4"/>
    <w:rsid w:val="00095CA9"/>
    <w:rsid w:val="000A22F2"/>
    <w:rsid w:val="000A565C"/>
    <w:rsid w:val="000B3BAF"/>
    <w:rsid w:val="000E7012"/>
    <w:rsid w:val="000F00C4"/>
    <w:rsid w:val="000F0991"/>
    <w:rsid w:val="00107B1B"/>
    <w:rsid w:val="0011039F"/>
    <w:rsid w:val="001153BB"/>
    <w:rsid w:val="00140890"/>
    <w:rsid w:val="00146681"/>
    <w:rsid w:val="00147358"/>
    <w:rsid w:val="001522B6"/>
    <w:rsid w:val="00162843"/>
    <w:rsid w:val="0018413F"/>
    <w:rsid w:val="00192707"/>
    <w:rsid w:val="0019298A"/>
    <w:rsid w:val="001A187D"/>
    <w:rsid w:val="001A3591"/>
    <w:rsid w:val="001B623F"/>
    <w:rsid w:val="001D0216"/>
    <w:rsid w:val="001D226D"/>
    <w:rsid w:val="001D70A4"/>
    <w:rsid w:val="001E31D7"/>
    <w:rsid w:val="001F0F86"/>
    <w:rsid w:val="00235814"/>
    <w:rsid w:val="00235FAC"/>
    <w:rsid w:val="00237379"/>
    <w:rsid w:val="0024135E"/>
    <w:rsid w:val="002419B8"/>
    <w:rsid w:val="00250089"/>
    <w:rsid w:val="0026465F"/>
    <w:rsid w:val="00265697"/>
    <w:rsid w:val="0026644A"/>
    <w:rsid w:val="00275235"/>
    <w:rsid w:val="002B3D9D"/>
    <w:rsid w:val="002C5471"/>
    <w:rsid w:val="002C554C"/>
    <w:rsid w:val="002D222A"/>
    <w:rsid w:val="002D434F"/>
    <w:rsid w:val="002D665C"/>
    <w:rsid w:val="00303642"/>
    <w:rsid w:val="00312B59"/>
    <w:rsid w:val="003153BE"/>
    <w:rsid w:val="00337A9C"/>
    <w:rsid w:val="003468BE"/>
    <w:rsid w:val="00347A42"/>
    <w:rsid w:val="00350F0F"/>
    <w:rsid w:val="00351AC9"/>
    <w:rsid w:val="00364226"/>
    <w:rsid w:val="00386909"/>
    <w:rsid w:val="003A0E6E"/>
    <w:rsid w:val="003A2D57"/>
    <w:rsid w:val="003B3A0F"/>
    <w:rsid w:val="003E0391"/>
    <w:rsid w:val="003F02F1"/>
    <w:rsid w:val="003F0868"/>
    <w:rsid w:val="00427494"/>
    <w:rsid w:val="004532B1"/>
    <w:rsid w:val="004609BB"/>
    <w:rsid w:val="00462A91"/>
    <w:rsid w:val="004A2EB2"/>
    <w:rsid w:val="004C1434"/>
    <w:rsid w:val="004E1F22"/>
    <w:rsid w:val="00511CE0"/>
    <w:rsid w:val="00516EE6"/>
    <w:rsid w:val="00517567"/>
    <w:rsid w:val="0052654A"/>
    <w:rsid w:val="0052751E"/>
    <w:rsid w:val="005302C9"/>
    <w:rsid w:val="0053321F"/>
    <w:rsid w:val="005629C2"/>
    <w:rsid w:val="00562FD5"/>
    <w:rsid w:val="00565A35"/>
    <w:rsid w:val="005719AB"/>
    <w:rsid w:val="005A5224"/>
    <w:rsid w:val="005A701D"/>
    <w:rsid w:val="005C1CED"/>
    <w:rsid w:val="005D2316"/>
    <w:rsid w:val="005E6B49"/>
    <w:rsid w:val="006014DC"/>
    <w:rsid w:val="0061176C"/>
    <w:rsid w:val="006178FD"/>
    <w:rsid w:val="00620444"/>
    <w:rsid w:val="0063688F"/>
    <w:rsid w:val="00646050"/>
    <w:rsid w:val="00660AE8"/>
    <w:rsid w:val="006615A6"/>
    <w:rsid w:val="006631B9"/>
    <w:rsid w:val="006651EE"/>
    <w:rsid w:val="006724B3"/>
    <w:rsid w:val="00692859"/>
    <w:rsid w:val="00692EC1"/>
    <w:rsid w:val="006A3324"/>
    <w:rsid w:val="006C49A0"/>
    <w:rsid w:val="006E2FE1"/>
    <w:rsid w:val="006E5DD2"/>
    <w:rsid w:val="006F6902"/>
    <w:rsid w:val="0071362D"/>
    <w:rsid w:val="007428BB"/>
    <w:rsid w:val="00750D70"/>
    <w:rsid w:val="00752175"/>
    <w:rsid w:val="007755DF"/>
    <w:rsid w:val="00781AD5"/>
    <w:rsid w:val="00783E8C"/>
    <w:rsid w:val="00785C24"/>
    <w:rsid w:val="00794809"/>
    <w:rsid w:val="007A2082"/>
    <w:rsid w:val="007A358E"/>
    <w:rsid w:val="007D4494"/>
    <w:rsid w:val="007D606C"/>
    <w:rsid w:val="007D6BA0"/>
    <w:rsid w:val="007F7255"/>
    <w:rsid w:val="00806A61"/>
    <w:rsid w:val="00810ECC"/>
    <w:rsid w:val="008136CC"/>
    <w:rsid w:val="00824D1D"/>
    <w:rsid w:val="00824E44"/>
    <w:rsid w:val="008749E0"/>
    <w:rsid w:val="00891285"/>
    <w:rsid w:val="008D247D"/>
    <w:rsid w:val="008E2248"/>
    <w:rsid w:val="008E597B"/>
    <w:rsid w:val="008F4818"/>
    <w:rsid w:val="008F772F"/>
    <w:rsid w:val="0092352E"/>
    <w:rsid w:val="00961B8A"/>
    <w:rsid w:val="009640AB"/>
    <w:rsid w:val="00964824"/>
    <w:rsid w:val="009718D5"/>
    <w:rsid w:val="00984A95"/>
    <w:rsid w:val="00985273"/>
    <w:rsid w:val="009912B7"/>
    <w:rsid w:val="00992FE3"/>
    <w:rsid w:val="009A319B"/>
    <w:rsid w:val="009B1EEF"/>
    <w:rsid w:val="009C2AED"/>
    <w:rsid w:val="009C4263"/>
    <w:rsid w:val="009D4BA4"/>
    <w:rsid w:val="009D7BBA"/>
    <w:rsid w:val="009E65A5"/>
    <w:rsid w:val="00A11DE5"/>
    <w:rsid w:val="00A15325"/>
    <w:rsid w:val="00A33E63"/>
    <w:rsid w:val="00A36EDE"/>
    <w:rsid w:val="00A511BA"/>
    <w:rsid w:val="00A54C5B"/>
    <w:rsid w:val="00A71830"/>
    <w:rsid w:val="00AC1075"/>
    <w:rsid w:val="00AD4A5F"/>
    <w:rsid w:val="00AD5F4E"/>
    <w:rsid w:val="00B21F72"/>
    <w:rsid w:val="00B60DDB"/>
    <w:rsid w:val="00B66B1C"/>
    <w:rsid w:val="00B718C7"/>
    <w:rsid w:val="00B768E3"/>
    <w:rsid w:val="00B87B04"/>
    <w:rsid w:val="00BA17A3"/>
    <w:rsid w:val="00BD2567"/>
    <w:rsid w:val="00BF554F"/>
    <w:rsid w:val="00C0364C"/>
    <w:rsid w:val="00C050EC"/>
    <w:rsid w:val="00C05D02"/>
    <w:rsid w:val="00C158D5"/>
    <w:rsid w:val="00C4721F"/>
    <w:rsid w:val="00C532AB"/>
    <w:rsid w:val="00C55C2C"/>
    <w:rsid w:val="00C62268"/>
    <w:rsid w:val="00C62EA6"/>
    <w:rsid w:val="00C6301E"/>
    <w:rsid w:val="00C65686"/>
    <w:rsid w:val="00C67222"/>
    <w:rsid w:val="00C83742"/>
    <w:rsid w:val="00C84F82"/>
    <w:rsid w:val="00CB4997"/>
    <w:rsid w:val="00CB4C95"/>
    <w:rsid w:val="00CC5F94"/>
    <w:rsid w:val="00CC69FD"/>
    <w:rsid w:val="00CD4630"/>
    <w:rsid w:val="00D02142"/>
    <w:rsid w:val="00D22363"/>
    <w:rsid w:val="00D50BFE"/>
    <w:rsid w:val="00D766A5"/>
    <w:rsid w:val="00D912CA"/>
    <w:rsid w:val="00D922EE"/>
    <w:rsid w:val="00DC7A12"/>
    <w:rsid w:val="00DD1129"/>
    <w:rsid w:val="00DE391C"/>
    <w:rsid w:val="00DE7504"/>
    <w:rsid w:val="00E0263F"/>
    <w:rsid w:val="00E25EEA"/>
    <w:rsid w:val="00E346D3"/>
    <w:rsid w:val="00E542B5"/>
    <w:rsid w:val="00E843D4"/>
    <w:rsid w:val="00E918D0"/>
    <w:rsid w:val="00E91A41"/>
    <w:rsid w:val="00E940B3"/>
    <w:rsid w:val="00E94570"/>
    <w:rsid w:val="00EA1907"/>
    <w:rsid w:val="00EC445B"/>
    <w:rsid w:val="00ED1263"/>
    <w:rsid w:val="00ED4F45"/>
    <w:rsid w:val="00EE2176"/>
    <w:rsid w:val="00EE7596"/>
    <w:rsid w:val="00EE761B"/>
    <w:rsid w:val="00F1473E"/>
    <w:rsid w:val="00F44CEF"/>
    <w:rsid w:val="00F554CE"/>
    <w:rsid w:val="00F557F7"/>
    <w:rsid w:val="00F60A8E"/>
    <w:rsid w:val="00F759EB"/>
    <w:rsid w:val="00F772BB"/>
    <w:rsid w:val="00FB247A"/>
    <w:rsid w:val="00FC2239"/>
    <w:rsid w:val="00FD16B4"/>
    <w:rsid w:val="00FD27A2"/>
    <w:rsid w:val="00FF025B"/>
    <w:rsid w:val="00FF08A0"/>
    <w:rsid w:val="00FF650A"/>
    <w:rsid w:val="083D6466"/>
    <w:rsid w:val="09B646EA"/>
    <w:rsid w:val="0A1B2D81"/>
    <w:rsid w:val="102D6727"/>
    <w:rsid w:val="182BB770"/>
    <w:rsid w:val="1AB41351"/>
    <w:rsid w:val="20C0919C"/>
    <w:rsid w:val="256ECDEA"/>
    <w:rsid w:val="2980B900"/>
    <w:rsid w:val="2E23F958"/>
    <w:rsid w:val="2EE1EE03"/>
    <w:rsid w:val="3177AEA1"/>
    <w:rsid w:val="328BA250"/>
    <w:rsid w:val="38F32018"/>
    <w:rsid w:val="3B89EDF8"/>
    <w:rsid w:val="3FC4A43C"/>
    <w:rsid w:val="40BBAAFF"/>
    <w:rsid w:val="4BD8DB0E"/>
    <w:rsid w:val="4CBC2CB8"/>
    <w:rsid w:val="4D62C5F8"/>
    <w:rsid w:val="4D77A3C8"/>
    <w:rsid w:val="577E5A52"/>
    <w:rsid w:val="5A3550B1"/>
    <w:rsid w:val="5EDC2E91"/>
    <w:rsid w:val="64CF399E"/>
    <w:rsid w:val="66692E6B"/>
    <w:rsid w:val="6AA67108"/>
    <w:rsid w:val="6BA119DF"/>
    <w:rsid w:val="6C4B91A4"/>
    <w:rsid w:val="6E91F36F"/>
    <w:rsid w:val="73B74ED6"/>
    <w:rsid w:val="7A8A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02BA"/>
  <w14:defaultImageDpi w14:val="32767"/>
  <w15:chartTrackingRefBased/>
  <w15:docId w15:val="{D9E6D193-9863-4D46-86EC-FFB59752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A91"/>
    <w:rPr>
      <w:rFonts w:eastAsia="Times"/>
      <w:color w:val="5A5B5E"/>
    </w:rPr>
  </w:style>
  <w:style w:type="paragraph" w:styleId="Heading1">
    <w:name w:val="heading 1"/>
    <w:basedOn w:val="Normal"/>
    <w:next w:val="Normal"/>
    <w:link w:val="Heading1Char"/>
    <w:qFormat/>
    <w:rsid w:val="00462A91"/>
    <w:pPr>
      <w:keepNext/>
      <w:outlineLvl w:val="0"/>
    </w:pPr>
    <w:rPr>
      <w:rFonts w:eastAsia="Times New Roman"/>
      <w:b/>
      <w:color w:val="14A4DD"/>
    </w:rPr>
  </w:style>
  <w:style w:type="paragraph" w:styleId="Heading2">
    <w:name w:val="heading 2"/>
    <w:basedOn w:val="Normal"/>
    <w:next w:val="Normal"/>
    <w:link w:val="Heading2Char"/>
    <w:qFormat/>
    <w:rsid w:val="00462A91"/>
    <w:pPr>
      <w:keepNext/>
      <w:outlineLvl w:val="1"/>
    </w:pPr>
    <w:rPr>
      <w:rFonts w:eastAsia="Times New Roman"/>
      <w:b/>
      <w:color w:val="18B8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A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A91"/>
  </w:style>
  <w:style w:type="paragraph" w:styleId="Footer">
    <w:name w:val="footer"/>
    <w:basedOn w:val="Normal"/>
    <w:link w:val="FooterChar"/>
    <w:uiPriority w:val="99"/>
    <w:unhideWhenUsed/>
    <w:rsid w:val="00462A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A91"/>
  </w:style>
  <w:style w:type="character" w:customStyle="1" w:styleId="Heading1Char">
    <w:name w:val="Heading 1 Char"/>
    <w:link w:val="Heading1"/>
    <w:rsid w:val="00462A91"/>
    <w:rPr>
      <w:rFonts w:ascii="Calibri" w:eastAsia="Times New Roman" w:hAnsi="Calibri" w:cs="Times New Roman"/>
      <w:b/>
      <w:color w:val="14A4DD"/>
      <w:sz w:val="20"/>
      <w:szCs w:val="20"/>
    </w:rPr>
  </w:style>
  <w:style w:type="character" w:customStyle="1" w:styleId="Heading2Char">
    <w:name w:val="Heading 2 Char"/>
    <w:link w:val="Heading2"/>
    <w:rsid w:val="00462A91"/>
    <w:rPr>
      <w:rFonts w:ascii="Calibri" w:eastAsia="Times New Roman" w:hAnsi="Calibri" w:cs="Times New Roman"/>
      <w:b/>
      <w:color w:val="18B87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63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3F"/>
    <w:rPr>
      <w:rFonts w:ascii="Times New Roman" w:eastAsia="Times" w:hAnsi="Times New Roman"/>
      <w:color w:val="5A5B5E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AD5F4E"/>
    <w:pPr>
      <w:widowControl w:val="0"/>
      <w:autoSpaceDE w:val="0"/>
      <w:autoSpaceDN w:val="0"/>
      <w:ind w:left="100"/>
    </w:pPr>
    <w:rPr>
      <w:rFonts w:ascii="Roboto" w:eastAsia="Roboto" w:hAnsi="Roboto" w:cs="Roboto"/>
      <w:color w:val="auto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5F4E"/>
    <w:rPr>
      <w:rFonts w:ascii="Roboto" w:eastAsia="Roboto" w:hAnsi="Roboto" w:cs="Roboto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985273"/>
    <w:rPr>
      <w:color w:val="00AAE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2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79EB"/>
    <w:rPr>
      <w:rFonts w:eastAsia="Times"/>
      <w:color w:val="5A5B5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oneyadvisor.com/summit/?utm_campaign=FY26_Q2_COR_0000_eMoney-Summit-2026_EML_EVT&amp;utm_medium=eml&amp;utm_source=emoney&amp;utm_content=employee-signature&amp;utm_term=" TargetMode="External"/><Relationship Id="rId12" Type="http://schemas.openxmlformats.org/officeDocument/2006/relationships/hyperlink" Target="https://twitter.com/eMoneyAdvis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linkedin.com/company/emoney-advis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oneyadvisor.com" TargetMode="External"/><Relationship Id="rId14" Type="http://schemas.openxmlformats.org/officeDocument/2006/relationships/hyperlink" Target="https://www.facebook.com/eMoneyAdviso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A2856"/>
      </a:dk2>
      <a:lt2>
        <a:srgbClr val="EEECE1"/>
      </a:lt2>
      <a:accent1>
        <a:srgbClr val="1A2856"/>
      </a:accent1>
      <a:accent2>
        <a:srgbClr val="7F2C81"/>
      </a:accent2>
      <a:accent3>
        <a:srgbClr val="B5C534"/>
      </a:accent3>
      <a:accent4>
        <a:srgbClr val="1A6887"/>
      </a:accent4>
      <a:accent5>
        <a:srgbClr val="48BFAC"/>
      </a:accent5>
      <a:accent6>
        <a:srgbClr val="FF6600"/>
      </a:accent6>
      <a:hlink>
        <a:srgbClr val="00AAE7"/>
      </a:hlink>
      <a:folHlink>
        <a:srgbClr val="7F2C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324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Milewski</dc:creator>
  <cp:keywords/>
  <dc:description/>
  <cp:lastModifiedBy>Grayce Turnbach</cp:lastModifiedBy>
  <cp:revision>2</cp:revision>
  <dcterms:created xsi:type="dcterms:W3CDTF">2026-05-11T17:42:00Z</dcterms:created>
  <dcterms:modified xsi:type="dcterms:W3CDTF">2026-05-11T17:42:00Z</dcterms:modified>
</cp:coreProperties>
</file>